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5F7C5" w14:textId="1A7C0543" w:rsidR="00F1245D" w:rsidRPr="004510FE" w:rsidRDefault="00F1245D" w:rsidP="00F1245D">
      <w:pPr>
        <w:pStyle w:val="BodyText2"/>
      </w:pPr>
    </w:p>
    <w:p w14:paraId="088F03DB" w14:textId="77777777" w:rsidR="003A3238" w:rsidRPr="006A7E4C" w:rsidRDefault="003A3238" w:rsidP="00F1245D">
      <w:pPr>
        <w:pStyle w:val="BodyText2"/>
        <w:rPr>
          <w:sz w:val="36"/>
          <w:szCs w:val="36"/>
        </w:rPr>
      </w:pPr>
    </w:p>
    <w:p w14:paraId="7193A061" w14:textId="77777777" w:rsidR="00682B04" w:rsidRPr="004510FE" w:rsidRDefault="00C37686" w:rsidP="00F1245D">
      <w:pPr>
        <w:pStyle w:val="BodyText2"/>
        <w:rPr>
          <w:sz w:val="72"/>
        </w:rPr>
      </w:pPr>
      <w:r>
        <w:rPr>
          <w:sz w:val="72"/>
        </w:rPr>
        <w:t>NETWORK ADMINISTRATION USING MICROSOFT</w:t>
      </w:r>
    </w:p>
    <w:p w14:paraId="477CA66F" w14:textId="77777777" w:rsidR="00F1245D" w:rsidRPr="004510FE" w:rsidRDefault="00F1245D" w:rsidP="00F1245D">
      <w:pPr>
        <w:pStyle w:val="BodyText2"/>
      </w:pPr>
      <w:r w:rsidRPr="004510FE">
        <w:t>(</w:t>
      </w:r>
      <w:r w:rsidR="00C37686">
        <w:t>310</w:t>
      </w:r>
      <w:r w:rsidRPr="004510FE">
        <w:t>)</w:t>
      </w:r>
    </w:p>
    <w:p w14:paraId="1409CEF6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575576A7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04B5C2DB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C010B66" w14:textId="77777777" w:rsidR="00F1245D" w:rsidRPr="00B564E8" w:rsidRDefault="00C37686" w:rsidP="00F1245D">
      <w:pPr>
        <w:pStyle w:val="BodyText2"/>
        <w:rPr>
          <w:b w:val="0"/>
          <w:sz w:val="52"/>
        </w:rPr>
      </w:pPr>
      <w:r>
        <w:rPr>
          <w:b w:val="0"/>
          <w:sz w:val="52"/>
        </w:rPr>
        <w:t>REGIONAL</w:t>
      </w:r>
      <w:r w:rsidR="00682B04" w:rsidRPr="00B564E8">
        <w:rPr>
          <w:b w:val="0"/>
          <w:sz w:val="52"/>
        </w:rPr>
        <w:t xml:space="preserve"> </w:t>
      </w:r>
      <w:r w:rsidR="00F1245D" w:rsidRPr="00B564E8">
        <w:rPr>
          <w:b w:val="0"/>
          <w:sz w:val="52"/>
        </w:rPr>
        <w:t xml:space="preserve">– </w:t>
      </w:r>
      <w:r w:rsidR="002B0E7D">
        <w:rPr>
          <w:b w:val="0"/>
          <w:sz w:val="52"/>
        </w:rPr>
        <w:t>2019</w:t>
      </w:r>
    </w:p>
    <w:p w14:paraId="5F1F189A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46FFAFE6" w14:textId="77777777" w:rsidR="001C4797" w:rsidRPr="004510FE" w:rsidRDefault="00F55ED1" w:rsidP="00C37686">
      <w:pPr>
        <w:jc w:val="both"/>
        <w:rPr>
          <w:sz w:val="22"/>
          <w:szCs w:val="22"/>
        </w:rPr>
      </w:pPr>
      <w:r w:rsidRPr="004510FE">
        <w:tab/>
      </w:r>
    </w:p>
    <w:p w14:paraId="5A0BF03B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170BF3EF" w14:textId="77777777"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C37686">
        <w:rPr>
          <w:b/>
          <w:i/>
          <w:sz w:val="24"/>
          <w:szCs w:val="22"/>
        </w:rPr>
        <w:t>500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4099CBE6" w14:textId="77777777" w:rsidR="00F1245D" w:rsidRPr="004510FE" w:rsidRDefault="00F1245D" w:rsidP="00F1245D">
      <w:pPr>
        <w:jc w:val="both"/>
        <w:rPr>
          <w:sz w:val="18"/>
        </w:rPr>
      </w:pPr>
    </w:p>
    <w:p w14:paraId="6730199C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B535475" w14:textId="77777777" w:rsidR="00F55ED1" w:rsidRPr="004510FE" w:rsidRDefault="00B9619C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A6B9022" wp14:editId="1B85390D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317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236B2E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6B902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" fillcolor="#d8d8d8">
                <v:path arrowok="t"/>
                <v:textbox>
                  <w:txbxContent>
                    <w:p w14:paraId="2C236B2E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06DBDDBB" w14:textId="77777777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3BD5FE83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B91CE8B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3AD7400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048051B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869298E" w14:textId="77777777" w:rsidR="00ED7258" w:rsidRDefault="00ED7258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15F8C63C" w14:textId="51709DF9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03D9B528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52076C56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01D410EA" w14:textId="77777777" w:rsidR="00F1245D" w:rsidRPr="004510FE" w:rsidRDefault="00F1245D" w:rsidP="00F1245D">
      <w:pPr>
        <w:jc w:val="both"/>
      </w:pPr>
    </w:p>
    <w:p w14:paraId="3F99832D" w14:textId="77777777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7F4A2897" w14:textId="77777777" w:rsidR="002B0E7D" w:rsidRDefault="002B0E7D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</w:p>
    <w:p w14:paraId="5B04387E" w14:textId="77777777" w:rsidR="00CC0E64" w:rsidRPr="004510FE" w:rsidRDefault="00CC0E64" w:rsidP="001962B9">
      <w:pPr>
        <w:rPr>
          <w:sz w:val="22"/>
          <w:szCs w:val="22"/>
        </w:rPr>
      </w:pPr>
    </w:p>
    <w:p w14:paraId="4BF81B8E" w14:textId="77777777" w:rsidR="00CC0E64" w:rsidRDefault="00CC0E64" w:rsidP="001962B9">
      <w:pPr>
        <w:rPr>
          <w:sz w:val="22"/>
          <w:szCs w:val="22"/>
        </w:rPr>
      </w:pPr>
    </w:p>
    <w:p w14:paraId="0845F201" w14:textId="77777777" w:rsidR="00C76B85" w:rsidRDefault="00C76B85" w:rsidP="001962B9">
      <w:pPr>
        <w:rPr>
          <w:sz w:val="22"/>
          <w:szCs w:val="22"/>
        </w:rPr>
      </w:pPr>
    </w:p>
    <w:p w14:paraId="7E61B48D" w14:textId="77777777" w:rsidR="00C76B85" w:rsidRDefault="00C76B85" w:rsidP="001962B9">
      <w:pPr>
        <w:rPr>
          <w:sz w:val="22"/>
          <w:szCs w:val="22"/>
        </w:rPr>
      </w:pPr>
    </w:p>
    <w:p w14:paraId="05587B2A" w14:textId="77777777" w:rsidR="00C76B85" w:rsidRDefault="00C76B85" w:rsidP="001962B9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7"/>
        <w:gridCol w:w="3827"/>
        <w:gridCol w:w="1015"/>
        <w:gridCol w:w="3809"/>
      </w:tblGrid>
      <w:tr w:rsidR="00C76B85" w:rsidRPr="00F74821" w14:paraId="7DE96778" w14:textId="77777777" w:rsidTr="00F74821">
        <w:tc>
          <w:tcPr>
            <w:tcW w:w="1008" w:type="dxa"/>
            <w:shd w:val="clear" w:color="auto" w:fill="auto"/>
          </w:tcPr>
          <w:p w14:paraId="2E79AA23" w14:textId="7B72D507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0C80DD2E" w14:textId="77777777" w:rsidR="00C76B85" w:rsidRPr="00ED7258" w:rsidRDefault="0048089A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14:paraId="46B1E6BB" w14:textId="7F637756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26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31ED768A" w14:textId="77777777" w:rsidR="00C76B85" w:rsidRPr="00ED7258" w:rsidRDefault="00472A2F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D</w:t>
            </w:r>
          </w:p>
        </w:tc>
      </w:tr>
      <w:tr w:rsidR="00C76B85" w:rsidRPr="00F74821" w14:paraId="7A6C7CF2" w14:textId="77777777" w:rsidTr="00F74821">
        <w:tc>
          <w:tcPr>
            <w:tcW w:w="1008" w:type="dxa"/>
            <w:shd w:val="clear" w:color="auto" w:fill="auto"/>
          </w:tcPr>
          <w:p w14:paraId="7E33508A" w14:textId="0257C024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11A5B858" w14:textId="77777777" w:rsidR="0048089A" w:rsidRPr="00ED7258" w:rsidRDefault="0048089A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14:paraId="1D9DC556" w14:textId="25E61082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27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48A84504" w14:textId="77777777" w:rsidR="00C76B85" w:rsidRPr="00ED7258" w:rsidRDefault="003E5909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B</w:t>
            </w:r>
            <w:bookmarkStart w:id="0" w:name="_GoBack"/>
            <w:bookmarkEnd w:id="0"/>
          </w:p>
        </w:tc>
      </w:tr>
      <w:tr w:rsidR="00C76B85" w:rsidRPr="00F74821" w14:paraId="23CDE59C" w14:textId="77777777" w:rsidTr="00F74821">
        <w:tc>
          <w:tcPr>
            <w:tcW w:w="1008" w:type="dxa"/>
            <w:shd w:val="clear" w:color="auto" w:fill="auto"/>
          </w:tcPr>
          <w:p w14:paraId="2F024F98" w14:textId="14725C9D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06B4417B" w14:textId="77777777" w:rsidR="00C76B85" w:rsidRPr="00ED7258" w:rsidRDefault="005C37D6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14:paraId="4C40B532" w14:textId="06142538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28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69740AC4" w14:textId="77777777" w:rsidR="00C76B85" w:rsidRPr="00ED7258" w:rsidRDefault="00CD6AC9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D</w:t>
            </w:r>
          </w:p>
        </w:tc>
      </w:tr>
      <w:tr w:rsidR="00C76B85" w:rsidRPr="00F74821" w14:paraId="3C98ABFF" w14:textId="77777777" w:rsidTr="00F74821">
        <w:tc>
          <w:tcPr>
            <w:tcW w:w="1008" w:type="dxa"/>
            <w:shd w:val="clear" w:color="auto" w:fill="auto"/>
          </w:tcPr>
          <w:p w14:paraId="2CEE546F" w14:textId="6DE8BB9D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4E29FA18" w14:textId="77777777" w:rsidR="00C76B85" w:rsidRPr="00ED7258" w:rsidRDefault="00F046C4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1026" w:type="dxa"/>
            <w:shd w:val="clear" w:color="auto" w:fill="auto"/>
          </w:tcPr>
          <w:p w14:paraId="3B6C4768" w14:textId="4DE48E97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29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43FC2EB5" w14:textId="77777777" w:rsidR="00C76B85" w:rsidRPr="00ED7258" w:rsidRDefault="000845E5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</w:tr>
      <w:tr w:rsidR="00C76B85" w:rsidRPr="00F74821" w14:paraId="75CD9936" w14:textId="77777777" w:rsidTr="00F74821">
        <w:tc>
          <w:tcPr>
            <w:tcW w:w="1008" w:type="dxa"/>
            <w:shd w:val="clear" w:color="auto" w:fill="auto"/>
          </w:tcPr>
          <w:p w14:paraId="480B3219" w14:textId="6EE8A401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5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708DC877" w14:textId="77777777" w:rsidR="00C76B85" w:rsidRPr="00ED7258" w:rsidRDefault="00F046C4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14:paraId="0A505FD7" w14:textId="543F0800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30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48797014" w14:textId="77777777" w:rsidR="00C76B85" w:rsidRPr="00ED7258" w:rsidRDefault="002031DF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B</w:t>
            </w:r>
          </w:p>
        </w:tc>
      </w:tr>
      <w:tr w:rsidR="00C76B85" w:rsidRPr="00F74821" w14:paraId="2822B8FC" w14:textId="77777777" w:rsidTr="00F74821">
        <w:tc>
          <w:tcPr>
            <w:tcW w:w="1008" w:type="dxa"/>
            <w:shd w:val="clear" w:color="auto" w:fill="auto"/>
          </w:tcPr>
          <w:p w14:paraId="6B7BA6AC" w14:textId="04D15CFA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6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01B610A5" w14:textId="77777777" w:rsidR="00C76B85" w:rsidRPr="00ED7258" w:rsidRDefault="004256F7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1026" w:type="dxa"/>
            <w:shd w:val="clear" w:color="auto" w:fill="auto"/>
          </w:tcPr>
          <w:p w14:paraId="40A93CAB" w14:textId="1122DD57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31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378944D7" w14:textId="77777777" w:rsidR="00C76B85" w:rsidRPr="00ED7258" w:rsidRDefault="00ED65E9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D</w:t>
            </w:r>
          </w:p>
        </w:tc>
      </w:tr>
      <w:tr w:rsidR="00C76B85" w:rsidRPr="00F74821" w14:paraId="1E4BB73B" w14:textId="77777777" w:rsidTr="00F74821">
        <w:tc>
          <w:tcPr>
            <w:tcW w:w="1008" w:type="dxa"/>
            <w:shd w:val="clear" w:color="auto" w:fill="auto"/>
          </w:tcPr>
          <w:p w14:paraId="571F5CF5" w14:textId="40FEAA20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7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693E12CB" w14:textId="77777777" w:rsidR="00C76B85" w:rsidRPr="00ED7258" w:rsidRDefault="009E649D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1026" w:type="dxa"/>
            <w:shd w:val="clear" w:color="auto" w:fill="auto"/>
          </w:tcPr>
          <w:p w14:paraId="0D63F640" w14:textId="01921752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32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4EEABC6E" w14:textId="77777777" w:rsidR="00C76B85" w:rsidRPr="00ED7258" w:rsidRDefault="00622A88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</w:tr>
      <w:tr w:rsidR="00C76B85" w:rsidRPr="00F74821" w14:paraId="5CC80B08" w14:textId="77777777" w:rsidTr="00F74821">
        <w:tc>
          <w:tcPr>
            <w:tcW w:w="1008" w:type="dxa"/>
            <w:shd w:val="clear" w:color="auto" w:fill="auto"/>
          </w:tcPr>
          <w:p w14:paraId="59C12228" w14:textId="0A502DEE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8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61483C8F" w14:textId="77777777" w:rsidR="00C76B85" w:rsidRPr="00ED7258" w:rsidRDefault="009E649D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1026" w:type="dxa"/>
            <w:shd w:val="clear" w:color="auto" w:fill="auto"/>
          </w:tcPr>
          <w:p w14:paraId="2B482699" w14:textId="5C95478E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33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09FD7D99" w14:textId="77777777" w:rsidR="00C76B85" w:rsidRPr="00ED7258" w:rsidRDefault="00397DD2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</w:tr>
      <w:tr w:rsidR="00C76B85" w:rsidRPr="00F74821" w14:paraId="7E0B7AE2" w14:textId="77777777" w:rsidTr="00F74821">
        <w:tc>
          <w:tcPr>
            <w:tcW w:w="1008" w:type="dxa"/>
            <w:shd w:val="clear" w:color="auto" w:fill="auto"/>
          </w:tcPr>
          <w:p w14:paraId="015C1172" w14:textId="20341D2E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9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4415E63B" w14:textId="77777777" w:rsidR="00C76B85" w:rsidRPr="00ED7258" w:rsidRDefault="006B6E59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14:paraId="172E3888" w14:textId="65E6F737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34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633B8934" w14:textId="77777777" w:rsidR="00C76B85" w:rsidRPr="00ED7258" w:rsidRDefault="007444EA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D</w:t>
            </w:r>
          </w:p>
        </w:tc>
      </w:tr>
      <w:tr w:rsidR="00C76B85" w:rsidRPr="00F74821" w14:paraId="0E7254E8" w14:textId="77777777" w:rsidTr="00F74821">
        <w:tc>
          <w:tcPr>
            <w:tcW w:w="1008" w:type="dxa"/>
            <w:shd w:val="clear" w:color="auto" w:fill="auto"/>
          </w:tcPr>
          <w:p w14:paraId="19763EFE" w14:textId="370043C1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10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685B58BC" w14:textId="77777777" w:rsidR="00C76B85" w:rsidRPr="00ED7258" w:rsidRDefault="001042E8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14:paraId="1368028F" w14:textId="68A6DC1C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35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1836EEC2" w14:textId="77777777" w:rsidR="00C76B85" w:rsidRPr="00ED7258" w:rsidRDefault="007B56AA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</w:tr>
      <w:tr w:rsidR="00C76B85" w:rsidRPr="00F74821" w14:paraId="02048D9E" w14:textId="77777777" w:rsidTr="00F74821">
        <w:tc>
          <w:tcPr>
            <w:tcW w:w="1008" w:type="dxa"/>
            <w:shd w:val="clear" w:color="auto" w:fill="auto"/>
          </w:tcPr>
          <w:p w14:paraId="5330063F" w14:textId="3966C780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11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746C810A" w14:textId="77777777" w:rsidR="00C76B85" w:rsidRPr="00ED7258" w:rsidRDefault="00044BEC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14:paraId="019F5AE4" w14:textId="645703EC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36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596E92DA" w14:textId="77777777" w:rsidR="00C76B85" w:rsidRPr="00ED7258" w:rsidRDefault="00FA7515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</w:tr>
      <w:tr w:rsidR="00C76B85" w:rsidRPr="00F74821" w14:paraId="5CEEFA29" w14:textId="77777777" w:rsidTr="00F74821">
        <w:tc>
          <w:tcPr>
            <w:tcW w:w="1008" w:type="dxa"/>
            <w:shd w:val="clear" w:color="auto" w:fill="auto"/>
          </w:tcPr>
          <w:p w14:paraId="03B98BDE" w14:textId="418C2B52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12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0037703D" w14:textId="77777777" w:rsidR="00C76B85" w:rsidRPr="00ED7258" w:rsidRDefault="00044BEC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1026" w:type="dxa"/>
            <w:shd w:val="clear" w:color="auto" w:fill="auto"/>
          </w:tcPr>
          <w:p w14:paraId="69D97B30" w14:textId="793E6832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37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5757C35F" w14:textId="77777777" w:rsidR="00C76B85" w:rsidRPr="00ED7258" w:rsidRDefault="00A44DD3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</w:tr>
      <w:tr w:rsidR="00C76B85" w:rsidRPr="00F74821" w14:paraId="66567A53" w14:textId="77777777" w:rsidTr="00F74821">
        <w:tc>
          <w:tcPr>
            <w:tcW w:w="1008" w:type="dxa"/>
            <w:shd w:val="clear" w:color="auto" w:fill="auto"/>
          </w:tcPr>
          <w:p w14:paraId="56FFF140" w14:textId="25CCEC26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13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33D715D8" w14:textId="77777777" w:rsidR="00C76B85" w:rsidRPr="00ED7258" w:rsidRDefault="00B3072B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14:paraId="5D6DC108" w14:textId="6A3042D8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38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56932746" w14:textId="77777777" w:rsidR="00C76B85" w:rsidRPr="00ED7258" w:rsidRDefault="00520E9A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</w:tr>
      <w:tr w:rsidR="00C76B85" w:rsidRPr="00F74821" w14:paraId="38B1468B" w14:textId="77777777" w:rsidTr="00F74821">
        <w:tc>
          <w:tcPr>
            <w:tcW w:w="1008" w:type="dxa"/>
            <w:shd w:val="clear" w:color="auto" w:fill="auto"/>
          </w:tcPr>
          <w:p w14:paraId="1E9FB073" w14:textId="5AFC8D7D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14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6F40EDA3" w14:textId="77777777" w:rsidR="00C76B85" w:rsidRPr="00ED7258" w:rsidRDefault="000E638E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14:paraId="28E97975" w14:textId="58813BE6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39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1FE53F12" w14:textId="77777777" w:rsidR="00C76B85" w:rsidRPr="00ED7258" w:rsidRDefault="00CE3D4F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</w:tr>
      <w:tr w:rsidR="00C76B85" w:rsidRPr="00F74821" w14:paraId="5AA4DDCB" w14:textId="77777777" w:rsidTr="00F74821">
        <w:tc>
          <w:tcPr>
            <w:tcW w:w="1008" w:type="dxa"/>
            <w:shd w:val="clear" w:color="auto" w:fill="auto"/>
          </w:tcPr>
          <w:p w14:paraId="03EC1466" w14:textId="1C9D5618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15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12D72EA0" w14:textId="77777777" w:rsidR="00C76B85" w:rsidRPr="00ED7258" w:rsidRDefault="009A7BA2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1026" w:type="dxa"/>
            <w:shd w:val="clear" w:color="auto" w:fill="auto"/>
          </w:tcPr>
          <w:p w14:paraId="642471FC" w14:textId="70E3C1D1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40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6535C3C9" w14:textId="77777777" w:rsidR="00C76B85" w:rsidRPr="00ED7258" w:rsidRDefault="00B8663B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B</w:t>
            </w:r>
          </w:p>
        </w:tc>
      </w:tr>
      <w:tr w:rsidR="00C76B85" w:rsidRPr="00F74821" w14:paraId="11DD0893" w14:textId="77777777" w:rsidTr="00F74821">
        <w:tc>
          <w:tcPr>
            <w:tcW w:w="1008" w:type="dxa"/>
            <w:shd w:val="clear" w:color="auto" w:fill="auto"/>
          </w:tcPr>
          <w:p w14:paraId="01DDA48B" w14:textId="6C874635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16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2EFE1C46" w14:textId="77777777" w:rsidR="00C76B85" w:rsidRPr="00ED7258" w:rsidRDefault="007C3FB3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14:paraId="658F709D" w14:textId="6C8F51E7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41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4AE016F1" w14:textId="77777777" w:rsidR="00C76B85" w:rsidRPr="00ED7258" w:rsidRDefault="00D34F99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</w:tr>
      <w:tr w:rsidR="00C76B85" w:rsidRPr="00F74821" w14:paraId="3F5B7AA2" w14:textId="77777777" w:rsidTr="00F74821">
        <w:tc>
          <w:tcPr>
            <w:tcW w:w="1008" w:type="dxa"/>
            <w:shd w:val="clear" w:color="auto" w:fill="auto"/>
          </w:tcPr>
          <w:p w14:paraId="679EADE4" w14:textId="0397AAFC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17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4D81F066" w14:textId="77777777" w:rsidR="00C76B85" w:rsidRPr="00ED7258" w:rsidRDefault="005C1523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14:paraId="0CF05A77" w14:textId="5146092C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42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7BCB3FCC" w14:textId="77777777" w:rsidR="00C76B85" w:rsidRPr="00ED7258" w:rsidRDefault="00015EFD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</w:tr>
      <w:tr w:rsidR="00C76B85" w:rsidRPr="00F74821" w14:paraId="5D2C8D29" w14:textId="77777777" w:rsidTr="00F74821">
        <w:tc>
          <w:tcPr>
            <w:tcW w:w="1008" w:type="dxa"/>
            <w:shd w:val="clear" w:color="auto" w:fill="auto"/>
          </w:tcPr>
          <w:p w14:paraId="337C66B4" w14:textId="05BB7582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18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467CD6AA" w14:textId="77777777" w:rsidR="00C76B85" w:rsidRPr="00ED7258" w:rsidRDefault="00F47BB9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14:paraId="3E441857" w14:textId="06DAB960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43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5566A09D" w14:textId="77777777" w:rsidR="00C76B85" w:rsidRPr="00ED7258" w:rsidRDefault="00D51BB6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</w:tr>
      <w:tr w:rsidR="00C76B85" w:rsidRPr="00F74821" w14:paraId="27F6A10A" w14:textId="77777777" w:rsidTr="00F74821">
        <w:tc>
          <w:tcPr>
            <w:tcW w:w="1008" w:type="dxa"/>
            <w:shd w:val="clear" w:color="auto" w:fill="auto"/>
          </w:tcPr>
          <w:p w14:paraId="11304DD7" w14:textId="157006A4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19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0526F2D2" w14:textId="77777777" w:rsidR="00C76B85" w:rsidRPr="00ED7258" w:rsidRDefault="006836E6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1026" w:type="dxa"/>
            <w:shd w:val="clear" w:color="auto" w:fill="auto"/>
          </w:tcPr>
          <w:p w14:paraId="423E213B" w14:textId="100649EE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44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648D9E16" w14:textId="77777777" w:rsidR="00C76B85" w:rsidRPr="00ED7258" w:rsidRDefault="00D51BB6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</w:tr>
      <w:tr w:rsidR="00C76B85" w:rsidRPr="00F74821" w14:paraId="141DCBB9" w14:textId="77777777" w:rsidTr="00F74821">
        <w:tc>
          <w:tcPr>
            <w:tcW w:w="1008" w:type="dxa"/>
            <w:shd w:val="clear" w:color="auto" w:fill="auto"/>
          </w:tcPr>
          <w:p w14:paraId="3B8CB774" w14:textId="0DB93697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20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2066A72C" w14:textId="77777777" w:rsidR="00C76B85" w:rsidRPr="00ED7258" w:rsidRDefault="00A54342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14:paraId="1D280825" w14:textId="5B534C9D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45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23CD4005" w14:textId="77777777" w:rsidR="00C76B85" w:rsidRPr="00ED7258" w:rsidRDefault="00D505F4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</w:tr>
      <w:tr w:rsidR="00C76B85" w:rsidRPr="00F74821" w14:paraId="66B93903" w14:textId="77777777" w:rsidTr="00F74821">
        <w:tc>
          <w:tcPr>
            <w:tcW w:w="1008" w:type="dxa"/>
            <w:shd w:val="clear" w:color="auto" w:fill="auto"/>
          </w:tcPr>
          <w:p w14:paraId="561D2BC2" w14:textId="2E264887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21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38248A1E" w14:textId="77777777" w:rsidR="00C76B85" w:rsidRPr="00ED7258" w:rsidRDefault="00AC58DC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1026" w:type="dxa"/>
            <w:shd w:val="clear" w:color="auto" w:fill="auto"/>
          </w:tcPr>
          <w:p w14:paraId="6CD3762A" w14:textId="5C4EEFD3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46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07691E3A" w14:textId="77777777" w:rsidR="00C76B85" w:rsidRPr="00ED7258" w:rsidRDefault="00D505F4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</w:tr>
      <w:tr w:rsidR="00C76B85" w:rsidRPr="00F74821" w14:paraId="019A0A67" w14:textId="77777777" w:rsidTr="00F74821">
        <w:tc>
          <w:tcPr>
            <w:tcW w:w="1008" w:type="dxa"/>
            <w:shd w:val="clear" w:color="auto" w:fill="auto"/>
          </w:tcPr>
          <w:p w14:paraId="6ACD0CCB" w14:textId="03AD65C7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22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5770A661" w14:textId="77777777" w:rsidR="00C76B85" w:rsidRPr="00ED7258" w:rsidRDefault="00AC58DC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B</w:t>
            </w:r>
          </w:p>
        </w:tc>
        <w:tc>
          <w:tcPr>
            <w:tcW w:w="1026" w:type="dxa"/>
            <w:shd w:val="clear" w:color="auto" w:fill="auto"/>
          </w:tcPr>
          <w:p w14:paraId="17ABC0F7" w14:textId="25AF1082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47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33168286" w14:textId="77777777" w:rsidR="00C76B85" w:rsidRPr="00ED7258" w:rsidRDefault="006C02D1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</w:tr>
      <w:tr w:rsidR="00C76B85" w:rsidRPr="00F74821" w14:paraId="4CDE9200" w14:textId="77777777" w:rsidTr="00F74821">
        <w:tc>
          <w:tcPr>
            <w:tcW w:w="1008" w:type="dxa"/>
            <w:shd w:val="clear" w:color="auto" w:fill="auto"/>
          </w:tcPr>
          <w:p w14:paraId="0D8DBBFB" w14:textId="3B31E1BA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23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11714642" w14:textId="77777777" w:rsidR="00C76B85" w:rsidRPr="00ED7258" w:rsidRDefault="00AC58DC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D</w:t>
            </w:r>
          </w:p>
        </w:tc>
        <w:tc>
          <w:tcPr>
            <w:tcW w:w="1026" w:type="dxa"/>
            <w:shd w:val="clear" w:color="auto" w:fill="auto"/>
          </w:tcPr>
          <w:p w14:paraId="41A10830" w14:textId="48190D2A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48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59C3F017" w14:textId="77777777" w:rsidR="00C76B85" w:rsidRPr="00ED7258" w:rsidRDefault="006C02D1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</w:tr>
      <w:tr w:rsidR="00C76B85" w:rsidRPr="00F74821" w14:paraId="52C694F0" w14:textId="77777777" w:rsidTr="00F74821">
        <w:tc>
          <w:tcPr>
            <w:tcW w:w="1008" w:type="dxa"/>
            <w:shd w:val="clear" w:color="auto" w:fill="auto"/>
          </w:tcPr>
          <w:p w14:paraId="1193D635" w14:textId="3D3F29C3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24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6F8D5850" w14:textId="77777777" w:rsidR="00C76B85" w:rsidRPr="00ED7258" w:rsidRDefault="00E52C99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A</w:t>
            </w:r>
          </w:p>
        </w:tc>
        <w:tc>
          <w:tcPr>
            <w:tcW w:w="1026" w:type="dxa"/>
            <w:shd w:val="clear" w:color="auto" w:fill="auto"/>
          </w:tcPr>
          <w:p w14:paraId="1C81E396" w14:textId="041AD81B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49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3E04A1F9" w14:textId="77777777" w:rsidR="00C76B85" w:rsidRPr="00ED7258" w:rsidRDefault="001C2F74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D</w:t>
            </w:r>
          </w:p>
        </w:tc>
      </w:tr>
      <w:tr w:rsidR="00C76B85" w:rsidRPr="00F74821" w14:paraId="19EA9E70" w14:textId="77777777" w:rsidTr="00F74821">
        <w:tc>
          <w:tcPr>
            <w:tcW w:w="1008" w:type="dxa"/>
            <w:shd w:val="clear" w:color="auto" w:fill="auto"/>
          </w:tcPr>
          <w:p w14:paraId="274C9FF8" w14:textId="256C0D18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25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24" w:type="dxa"/>
            <w:shd w:val="clear" w:color="auto" w:fill="auto"/>
          </w:tcPr>
          <w:p w14:paraId="41A1AC55" w14:textId="77777777" w:rsidR="00C76B85" w:rsidRPr="00ED7258" w:rsidRDefault="00E52C99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  <w:tc>
          <w:tcPr>
            <w:tcW w:w="1026" w:type="dxa"/>
            <w:shd w:val="clear" w:color="auto" w:fill="auto"/>
          </w:tcPr>
          <w:p w14:paraId="725D1E67" w14:textId="14E1411A" w:rsidR="00C76B85" w:rsidRPr="00ED7258" w:rsidRDefault="00C76B85" w:rsidP="00F74821">
            <w:pPr>
              <w:spacing w:after="120"/>
              <w:rPr>
                <w:sz w:val="32"/>
                <w:szCs w:val="32"/>
              </w:rPr>
            </w:pPr>
            <w:r w:rsidRPr="00ED7258">
              <w:rPr>
                <w:sz w:val="32"/>
                <w:szCs w:val="32"/>
              </w:rPr>
              <w:t>50</w:t>
            </w:r>
            <w:r w:rsidR="00ED7258">
              <w:rPr>
                <w:sz w:val="32"/>
                <w:szCs w:val="32"/>
              </w:rPr>
              <w:t>.</w:t>
            </w:r>
          </w:p>
        </w:tc>
        <w:tc>
          <w:tcPr>
            <w:tcW w:w="3906" w:type="dxa"/>
            <w:shd w:val="clear" w:color="auto" w:fill="auto"/>
          </w:tcPr>
          <w:p w14:paraId="79645A56" w14:textId="77777777" w:rsidR="00C76B85" w:rsidRPr="00ED7258" w:rsidRDefault="001C2F74" w:rsidP="00F74821">
            <w:pPr>
              <w:spacing w:after="120"/>
              <w:rPr>
                <w:b/>
                <w:sz w:val="32"/>
                <w:szCs w:val="32"/>
              </w:rPr>
            </w:pPr>
            <w:r w:rsidRPr="00ED7258">
              <w:rPr>
                <w:b/>
                <w:sz w:val="32"/>
                <w:szCs w:val="32"/>
              </w:rPr>
              <w:t>C</w:t>
            </w:r>
          </w:p>
        </w:tc>
      </w:tr>
    </w:tbl>
    <w:p w14:paraId="58CCF8A4" w14:textId="77777777" w:rsidR="00C76B85" w:rsidRPr="004510FE" w:rsidRDefault="00C76B85" w:rsidP="001962B9">
      <w:pPr>
        <w:rPr>
          <w:sz w:val="22"/>
          <w:szCs w:val="22"/>
        </w:rPr>
      </w:pPr>
    </w:p>
    <w:sectPr w:rsidR="00C76B85" w:rsidRPr="004510FE" w:rsidSect="001A6172">
      <w:headerReference w:type="default" r:id="rId7"/>
      <w:headerReference w:type="first" r:id="rId8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10877" w14:textId="77777777" w:rsidR="00671347" w:rsidRDefault="00671347" w:rsidP="00F1245D">
      <w:r>
        <w:separator/>
      </w:r>
    </w:p>
  </w:endnote>
  <w:endnote w:type="continuationSeparator" w:id="0">
    <w:p w14:paraId="7B679407" w14:textId="77777777" w:rsidR="00671347" w:rsidRDefault="00671347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20B0604020202020204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EBA52" w14:textId="77777777" w:rsidR="00671347" w:rsidRDefault="00671347" w:rsidP="00F1245D">
      <w:r>
        <w:separator/>
      </w:r>
    </w:p>
  </w:footnote>
  <w:footnote w:type="continuationSeparator" w:id="0">
    <w:p w14:paraId="0A464D9A" w14:textId="77777777" w:rsidR="00671347" w:rsidRDefault="00671347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84C9B" w14:textId="77777777" w:rsidR="00D30854" w:rsidRPr="001962B9" w:rsidRDefault="00C37686" w:rsidP="002B0E7D">
    <w:pPr>
      <w:pStyle w:val="Header"/>
      <w:rPr>
        <w:b/>
        <w:bCs/>
      </w:rPr>
    </w:pPr>
    <w:r>
      <w:rPr>
        <w:b/>
        <w:noProof/>
      </w:rPr>
      <w:t>NETWORK ADMIN USING MICROSOFT</w:t>
    </w:r>
    <w:r w:rsidR="00682B04" w:rsidRPr="001962B9">
      <w:rPr>
        <w:b/>
        <w:bCs/>
      </w:rPr>
      <w:t xml:space="preserve"> - </w:t>
    </w:r>
    <w:r>
      <w:rPr>
        <w:b/>
        <w:bCs/>
      </w:rPr>
      <w:t>REGIONAL</w:t>
    </w:r>
    <w:r w:rsidR="00D30854" w:rsidRPr="001962B9">
      <w:rPr>
        <w:b/>
        <w:bCs/>
      </w:rPr>
      <w:t xml:space="preserve"> 20</w:t>
    </w:r>
    <w:r w:rsidR="002B0E7D">
      <w:rPr>
        <w:b/>
        <w:bCs/>
      </w:rPr>
      <w:t>19</w:t>
    </w:r>
    <w:r w:rsidR="002B0E7D">
      <w:rPr>
        <w:b/>
        <w:bCs/>
      </w:rPr>
      <w:tab/>
    </w:r>
    <w:r w:rsidR="00B9619C" w:rsidRPr="00B57ECB">
      <w:rPr>
        <w:noProof/>
      </w:rPr>
      <w:drawing>
        <wp:inline distT="0" distB="0" distL="0" distR="0" wp14:anchorId="4635C0A8" wp14:editId="172CC8E3">
          <wp:extent cx="330835" cy="330835"/>
          <wp:effectExtent l="0" t="0" r="0" b="0"/>
          <wp:docPr id="2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835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0854" w:rsidRPr="001962B9">
      <w:rPr>
        <w:b/>
        <w:bCs/>
      </w:rPr>
      <w:tab/>
    </w:r>
  </w:p>
  <w:p w14:paraId="49BF8930" w14:textId="77777777" w:rsidR="003A3238" w:rsidRDefault="003A3238" w:rsidP="009507EC">
    <w:pPr>
      <w:rPr>
        <w:b/>
        <w:bCs/>
      </w:rPr>
    </w:pPr>
    <w:r>
      <w:rPr>
        <w:b/>
        <w:bCs/>
      </w:rPr>
      <w:t>ANSWER KEY</w:t>
    </w:r>
  </w:p>
  <w:p w14:paraId="53FECDB8" w14:textId="77777777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1C2F74">
      <w:rPr>
        <w:b/>
        <w:bCs/>
        <w:noProof/>
      </w:rPr>
      <w:t>2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1C2F74">
      <w:rPr>
        <w:b/>
        <w:noProof/>
      </w:rPr>
      <w:t>2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F8E25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17D2C70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5A1E7610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5DA4388D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11"/>
  </w:num>
  <w:num w:numId="11">
    <w:abstractNumId w:val="12"/>
  </w:num>
  <w:num w:numId="12">
    <w:abstractNumId w:val="2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TA0szAGMsyNjSxNLJV0lIJTi4sz8/NACkxqAdOr+SIsAAAA"/>
  </w:docVars>
  <w:rsids>
    <w:rsidRoot w:val="00F1245D"/>
    <w:rsid w:val="0000531A"/>
    <w:rsid w:val="0001536A"/>
    <w:rsid w:val="00015EFD"/>
    <w:rsid w:val="00025D29"/>
    <w:rsid w:val="0004087C"/>
    <w:rsid w:val="00044BEC"/>
    <w:rsid w:val="0005099D"/>
    <w:rsid w:val="000845E5"/>
    <w:rsid w:val="00091841"/>
    <w:rsid w:val="0009681C"/>
    <w:rsid w:val="00096C05"/>
    <w:rsid w:val="000A0F10"/>
    <w:rsid w:val="000D56FC"/>
    <w:rsid w:val="000E1BD5"/>
    <w:rsid w:val="000E2358"/>
    <w:rsid w:val="000E2945"/>
    <w:rsid w:val="000E638E"/>
    <w:rsid w:val="00100E4A"/>
    <w:rsid w:val="00103DB8"/>
    <w:rsid w:val="001042E8"/>
    <w:rsid w:val="0010665F"/>
    <w:rsid w:val="00117F9B"/>
    <w:rsid w:val="001233AE"/>
    <w:rsid w:val="00124B64"/>
    <w:rsid w:val="00135207"/>
    <w:rsid w:val="00143A1C"/>
    <w:rsid w:val="00146D32"/>
    <w:rsid w:val="001536E7"/>
    <w:rsid w:val="00155172"/>
    <w:rsid w:val="0018488C"/>
    <w:rsid w:val="00195022"/>
    <w:rsid w:val="001962B9"/>
    <w:rsid w:val="001A6172"/>
    <w:rsid w:val="001B36B4"/>
    <w:rsid w:val="001B3D7F"/>
    <w:rsid w:val="001B5FD2"/>
    <w:rsid w:val="001C2F74"/>
    <w:rsid w:val="001C4797"/>
    <w:rsid w:val="001C78AB"/>
    <w:rsid w:val="001E1578"/>
    <w:rsid w:val="001E746C"/>
    <w:rsid w:val="001E7B05"/>
    <w:rsid w:val="002031DF"/>
    <w:rsid w:val="00203734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A0D6A"/>
    <w:rsid w:val="002B0596"/>
    <w:rsid w:val="002B0E7D"/>
    <w:rsid w:val="002C0006"/>
    <w:rsid w:val="002C4BF3"/>
    <w:rsid w:val="002C6CEC"/>
    <w:rsid w:val="002F46CB"/>
    <w:rsid w:val="003003AB"/>
    <w:rsid w:val="003012E1"/>
    <w:rsid w:val="00322433"/>
    <w:rsid w:val="00330557"/>
    <w:rsid w:val="0034397A"/>
    <w:rsid w:val="00352A11"/>
    <w:rsid w:val="00367B08"/>
    <w:rsid w:val="00376011"/>
    <w:rsid w:val="00376B09"/>
    <w:rsid w:val="003834D4"/>
    <w:rsid w:val="00392C9F"/>
    <w:rsid w:val="00397DD2"/>
    <w:rsid w:val="003A3238"/>
    <w:rsid w:val="003B26F2"/>
    <w:rsid w:val="003C62B5"/>
    <w:rsid w:val="003E5909"/>
    <w:rsid w:val="00420CB8"/>
    <w:rsid w:val="004256F7"/>
    <w:rsid w:val="00431F3D"/>
    <w:rsid w:val="0043409A"/>
    <w:rsid w:val="004341A5"/>
    <w:rsid w:val="00436929"/>
    <w:rsid w:val="00450503"/>
    <w:rsid w:val="00451020"/>
    <w:rsid w:val="004510FE"/>
    <w:rsid w:val="00453986"/>
    <w:rsid w:val="00465837"/>
    <w:rsid w:val="00472A2F"/>
    <w:rsid w:val="00477AC3"/>
    <w:rsid w:val="0048089A"/>
    <w:rsid w:val="00481371"/>
    <w:rsid w:val="00494DD1"/>
    <w:rsid w:val="00495A40"/>
    <w:rsid w:val="004B0E9D"/>
    <w:rsid w:val="004C65BC"/>
    <w:rsid w:val="004C6A24"/>
    <w:rsid w:val="004D22C7"/>
    <w:rsid w:val="004E5846"/>
    <w:rsid w:val="00500BDB"/>
    <w:rsid w:val="0051264C"/>
    <w:rsid w:val="00515CE6"/>
    <w:rsid w:val="00520B21"/>
    <w:rsid w:val="00520E9A"/>
    <w:rsid w:val="0052244F"/>
    <w:rsid w:val="00536671"/>
    <w:rsid w:val="00536F84"/>
    <w:rsid w:val="005462F6"/>
    <w:rsid w:val="00574698"/>
    <w:rsid w:val="005816EA"/>
    <w:rsid w:val="00582255"/>
    <w:rsid w:val="00586FF8"/>
    <w:rsid w:val="00596E45"/>
    <w:rsid w:val="005A0EA4"/>
    <w:rsid w:val="005A39FB"/>
    <w:rsid w:val="005B368D"/>
    <w:rsid w:val="005C1523"/>
    <w:rsid w:val="005C37D6"/>
    <w:rsid w:val="005D5DD9"/>
    <w:rsid w:val="005E1E5E"/>
    <w:rsid w:val="00611968"/>
    <w:rsid w:val="00613D4B"/>
    <w:rsid w:val="00615146"/>
    <w:rsid w:val="00622A88"/>
    <w:rsid w:val="00636558"/>
    <w:rsid w:val="00656AE0"/>
    <w:rsid w:val="0066323A"/>
    <w:rsid w:val="0067063A"/>
    <w:rsid w:val="00670E74"/>
    <w:rsid w:val="00671347"/>
    <w:rsid w:val="00682B04"/>
    <w:rsid w:val="00683334"/>
    <w:rsid w:val="006836E6"/>
    <w:rsid w:val="006838D7"/>
    <w:rsid w:val="0068463D"/>
    <w:rsid w:val="00693ECA"/>
    <w:rsid w:val="006A4EC0"/>
    <w:rsid w:val="006A7E4C"/>
    <w:rsid w:val="006B046F"/>
    <w:rsid w:val="006B3C67"/>
    <w:rsid w:val="006B6E59"/>
    <w:rsid w:val="006C02D1"/>
    <w:rsid w:val="006D53F5"/>
    <w:rsid w:val="006D6443"/>
    <w:rsid w:val="006E3FA0"/>
    <w:rsid w:val="00703BB5"/>
    <w:rsid w:val="0072015B"/>
    <w:rsid w:val="00724536"/>
    <w:rsid w:val="00725674"/>
    <w:rsid w:val="007405F1"/>
    <w:rsid w:val="007444EA"/>
    <w:rsid w:val="007541F5"/>
    <w:rsid w:val="007557D5"/>
    <w:rsid w:val="0076620B"/>
    <w:rsid w:val="00772077"/>
    <w:rsid w:val="00773C66"/>
    <w:rsid w:val="0077466C"/>
    <w:rsid w:val="00787588"/>
    <w:rsid w:val="00795654"/>
    <w:rsid w:val="007B56AA"/>
    <w:rsid w:val="007C3FB3"/>
    <w:rsid w:val="0080645B"/>
    <w:rsid w:val="00811A93"/>
    <w:rsid w:val="0081454A"/>
    <w:rsid w:val="008404A3"/>
    <w:rsid w:val="0085188B"/>
    <w:rsid w:val="008662B2"/>
    <w:rsid w:val="00874966"/>
    <w:rsid w:val="00877D2D"/>
    <w:rsid w:val="00896337"/>
    <w:rsid w:val="008A1FCB"/>
    <w:rsid w:val="008B0BC3"/>
    <w:rsid w:val="008C013C"/>
    <w:rsid w:val="008C3EFC"/>
    <w:rsid w:val="008C7E00"/>
    <w:rsid w:val="008D4E1C"/>
    <w:rsid w:val="008D7A78"/>
    <w:rsid w:val="008F0383"/>
    <w:rsid w:val="008F07A0"/>
    <w:rsid w:val="00903B27"/>
    <w:rsid w:val="00911900"/>
    <w:rsid w:val="0092206F"/>
    <w:rsid w:val="00940044"/>
    <w:rsid w:val="00940BED"/>
    <w:rsid w:val="00940EEB"/>
    <w:rsid w:val="009507EC"/>
    <w:rsid w:val="00966451"/>
    <w:rsid w:val="009A7BA2"/>
    <w:rsid w:val="009B17FB"/>
    <w:rsid w:val="009B3A4F"/>
    <w:rsid w:val="009C030D"/>
    <w:rsid w:val="009D45B7"/>
    <w:rsid w:val="009E649D"/>
    <w:rsid w:val="009F3B30"/>
    <w:rsid w:val="009F6AB1"/>
    <w:rsid w:val="009F7FB5"/>
    <w:rsid w:val="00A0059C"/>
    <w:rsid w:val="00A03819"/>
    <w:rsid w:val="00A2222D"/>
    <w:rsid w:val="00A253BE"/>
    <w:rsid w:val="00A31992"/>
    <w:rsid w:val="00A44DD3"/>
    <w:rsid w:val="00A47A70"/>
    <w:rsid w:val="00A51EF1"/>
    <w:rsid w:val="00A54342"/>
    <w:rsid w:val="00A80ABF"/>
    <w:rsid w:val="00AB2DF4"/>
    <w:rsid w:val="00AB4113"/>
    <w:rsid w:val="00AC58DC"/>
    <w:rsid w:val="00AE5DD4"/>
    <w:rsid w:val="00AF1788"/>
    <w:rsid w:val="00B05C4A"/>
    <w:rsid w:val="00B07639"/>
    <w:rsid w:val="00B12A84"/>
    <w:rsid w:val="00B21752"/>
    <w:rsid w:val="00B21B79"/>
    <w:rsid w:val="00B2455E"/>
    <w:rsid w:val="00B24B81"/>
    <w:rsid w:val="00B3072B"/>
    <w:rsid w:val="00B564E8"/>
    <w:rsid w:val="00B6046D"/>
    <w:rsid w:val="00B8663B"/>
    <w:rsid w:val="00B9619C"/>
    <w:rsid w:val="00B96AB4"/>
    <w:rsid w:val="00BB3CE4"/>
    <w:rsid w:val="00BE0424"/>
    <w:rsid w:val="00BE79F6"/>
    <w:rsid w:val="00BF612A"/>
    <w:rsid w:val="00C06B40"/>
    <w:rsid w:val="00C10884"/>
    <w:rsid w:val="00C12A28"/>
    <w:rsid w:val="00C25F93"/>
    <w:rsid w:val="00C32E00"/>
    <w:rsid w:val="00C37686"/>
    <w:rsid w:val="00C5029D"/>
    <w:rsid w:val="00C55CAE"/>
    <w:rsid w:val="00C56046"/>
    <w:rsid w:val="00C5746D"/>
    <w:rsid w:val="00C6187E"/>
    <w:rsid w:val="00C61B47"/>
    <w:rsid w:val="00C75F23"/>
    <w:rsid w:val="00C76B85"/>
    <w:rsid w:val="00C872C2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AC9"/>
    <w:rsid w:val="00CD6C67"/>
    <w:rsid w:val="00CE3D4F"/>
    <w:rsid w:val="00D05689"/>
    <w:rsid w:val="00D17C28"/>
    <w:rsid w:val="00D26648"/>
    <w:rsid w:val="00D269FD"/>
    <w:rsid w:val="00D30854"/>
    <w:rsid w:val="00D34F99"/>
    <w:rsid w:val="00D371AC"/>
    <w:rsid w:val="00D505F4"/>
    <w:rsid w:val="00D50AAC"/>
    <w:rsid w:val="00D51BB6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B6A91"/>
    <w:rsid w:val="00DC01DA"/>
    <w:rsid w:val="00DC09BC"/>
    <w:rsid w:val="00DC3815"/>
    <w:rsid w:val="00DC6170"/>
    <w:rsid w:val="00DE0B2B"/>
    <w:rsid w:val="00DE1C76"/>
    <w:rsid w:val="00DE2D7E"/>
    <w:rsid w:val="00DE5ECB"/>
    <w:rsid w:val="00DF1D50"/>
    <w:rsid w:val="00E1663E"/>
    <w:rsid w:val="00E27CC7"/>
    <w:rsid w:val="00E3422C"/>
    <w:rsid w:val="00E41CA4"/>
    <w:rsid w:val="00E47225"/>
    <w:rsid w:val="00E52C99"/>
    <w:rsid w:val="00E5567F"/>
    <w:rsid w:val="00E57A14"/>
    <w:rsid w:val="00E65046"/>
    <w:rsid w:val="00E72025"/>
    <w:rsid w:val="00E721E9"/>
    <w:rsid w:val="00E817AF"/>
    <w:rsid w:val="00EA03F2"/>
    <w:rsid w:val="00EA5D62"/>
    <w:rsid w:val="00EC7ED2"/>
    <w:rsid w:val="00ED0161"/>
    <w:rsid w:val="00ED65E9"/>
    <w:rsid w:val="00ED7258"/>
    <w:rsid w:val="00EF12A2"/>
    <w:rsid w:val="00EF543D"/>
    <w:rsid w:val="00F011CE"/>
    <w:rsid w:val="00F046C4"/>
    <w:rsid w:val="00F1245D"/>
    <w:rsid w:val="00F2101F"/>
    <w:rsid w:val="00F249C9"/>
    <w:rsid w:val="00F3666E"/>
    <w:rsid w:val="00F42C43"/>
    <w:rsid w:val="00F47BB9"/>
    <w:rsid w:val="00F52F9B"/>
    <w:rsid w:val="00F55ED1"/>
    <w:rsid w:val="00F635A7"/>
    <w:rsid w:val="00F71962"/>
    <w:rsid w:val="00F72508"/>
    <w:rsid w:val="00F74821"/>
    <w:rsid w:val="00F74F30"/>
    <w:rsid w:val="00F83679"/>
    <w:rsid w:val="00F93AB9"/>
    <w:rsid w:val="00FA1F2C"/>
    <w:rsid w:val="00FA7515"/>
    <w:rsid w:val="00FC34B1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DCACD"/>
  <w15:chartTrackingRefBased/>
  <w15:docId w15:val="{18A55243-2455-1342-9B3A-E1208FBF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Microsoft Office User</cp:lastModifiedBy>
  <cp:revision>3</cp:revision>
  <cp:lastPrinted>2010-01-05T18:21:00Z</cp:lastPrinted>
  <dcterms:created xsi:type="dcterms:W3CDTF">2018-10-17T17:59:00Z</dcterms:created>
  <dcterms:modified xsi:type="dcterms:W3CDTF">2018-10-17T18:04:00Z</dcterms:modified>
</cp:coreProperties>
</file>